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E07A7" w14:textId="77777777" w:rsidR="006E1A3B" w:rsidRDefault="006E1A3B" w:rsidP="006E1A3B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5B20EF74" wp14:editId="198F1EF1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414780"/>
                <wp:effectExtent l="0" t="0" r="28575" b="13970"/>
                <wp:wrapSquare wrapText="bothSides"/>
                <wp:docPr id="57212256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8B10B" w14:textId="77777777" w:rsidR="006E1A3B" w:rsidRDefault="006E1A3B" w:rsidP="006E1A3B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XIII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F306A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REQUERIMENTO DE INCLUSÃO/EXCLUSÃO DE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EXAMES/PROCEDIMENTOS</w:t>
                            </w:r>
                          </w:p>
                          <w:p w14:paraId="033CCEA3" w14:textId="77777777" w:rsidR="006E1A3B" w:rsidRDefault="006E1A3B" w:rsidP="006E1A3B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u w:val="single"/>
                              </w:rPr>
                              <w:t>(Utilizar somente em casos de solicitações de alteração posteriores, formalizados via email)</w:t>
                            </w:r>
                          </w:p>
                          <w:p w14:paraId="4ECFFC4F" w14:textId="398B8B7A" w:rsidR="006E1A3B" w:rsidRPr="00F85B33" w:rsidRDefault="006E1A3B" w:rsidP="006E1A3B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B824D1" w:rsidRPr="00B824D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  <w:p w14:paraId="1C0F4C47" w14:textId="7E4E7CAF" w:rsidR="006E1A3B" w:rsidRPr="00AE4462" w:rsidRDefault="006E1A3B" w:rsidP="006E1A3B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B824D1" w:rsidRPr="00B824D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20EF74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111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" o:allowoverlap="f">
                <v:textbox style="mso-fit-shape-to-text:t">
                  <w:txbxContent>
                    <w:p w14:paraId="59C8B10B" w14:textId="77777777" w:rsidR="006E1A3B" w:rsidRDefault="006E1A3B" w:rsidP="006E1A3B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XIII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F306A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REQUERIMENTO DE INCLUSÃO/EXCLUSÃO DE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EXAMES/PROCEDIMENTOS</w:t>
                      </w:r>
                    </w:p>
                    <w:p w14:paraId="033CCEA3" w14:textId="77777777" w:rsidR="006E1A3B" w:rsidRDefault="006E1A3B" w:rsidP="006E1A3B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u w:val="single"/>
                        </w:rPr>
                        <w:t>(Utilizar somente em casos de solicitações de alteração posteriores, formalizados via email)</w:t>
                      </w:r>
                    </w:p>
                    <w:p w14:paraId="4ECFFC4F" w14:textId="398B8B7A" w:rsidR="006E1A3B" w:rsidRPr="00F85B33" w:rsidRDefault="006E1A3B" w:rsidP="006E1A3B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B824D1" w:rsidRPr="00B824D1">
                        <w:rPr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  <w:p w14:paraId="1C0F4C47" w14:textId="7E4E7CAF" w:rsidR="006E1A3B" w:rsidRPr="00AE4462" w:rsidRDefault="006E1A3B" w:rsidP="006E1A3B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B824D1" w:rsidRPr="00B824D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E1A3B" w:rsidRPr="009631C2" w14:paraId="4A9F44D8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73A84C8F" w14:textId="77777777" w:rsidR="006E1A3B" w:rsidRPr="009631C2" w:rsidRDefault="006E1A3B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1A8E0150" w14:textId="77777777" w:rsidR="006E1A3B" w:rsidRPr="009631C2" w:rsidRDefault="006E1A3B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54D51B2D" w14:textId="77777777" w:rsidR="006E1A3B" w:rsidRPr="009631C2" w:rsidRDefault="006E1A3B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0E806145" w14:textId="6C7A07A6" w:rsidR="006E1A3B" w:rsidRPr="009631C2" w:rsidRDefault="006E1A3B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B824D1" w:rsidRPr="00B8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004/2025 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Credenciamento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B824D1" w:rsidRPr="00B8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004/2025</w:t>
            </w:r>
          </w:p>
          <w:p w14:paraId="6E205853" w14:textId="12BB48BA" w:rsidR="006E1A3B" w:rsidRPr="00314A57" w:rsidRDefault="006E1A3B" w:rsidP="00B030B0">
            <w:pPr>
              <w:tabs>
                <w:tab w:val="left" w:pos="567"/>
              </w:tabs>
              <w:spacing w:line="360" w:lineRule="auto"/>
              <w:ind w:right="44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___________________________________, portador(a) da cédula de identidade n.º __________________, e do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vem através desta solicitar a inclusão/exclusão do(s) exame(s)/procedimento(os) abaixo 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nos termos do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Credenciamento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 xml:space="preserve">N° </w:t>
            </w:r>
            <w:r w:rsidR="00B824D1" w:rsidRPr="00B82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004/2025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9E95432" w14:textId="77777777" w:rsidR="006E1A3B" w:rsidRPr="00B94382" w:rsidRDefault="006E1A3B" w:rsidP="00B030B0">
            <w:pPr>
              <w:spacing w:line="0" w:lineRule="atLeast"/>
              <w:ind w:left="320"/>
              <w:rPr>
                <w:rFonts w:ascii="Times New Roman" w:eastAsia="Verdana" w:hAnsi="Times New Roman" w:cs="Times New Roman"/>
                <w:b/>
                <w:sz w:val="24"/>
                <w:szCs w:val="24"/>
              </w:rPr>
            </w:pPr>
            <w:proofErr w:type="gramStart"/>
            <w:r w:rsidRPr="00B94382">
              <w:rPr>
                <w:rFonts w:ascii="Times New Roman" w:eastAsia="Verdana" w:hAnsi="Times New Roman" w:cs="Times New Roman"/>
                <w:b/>
                <w:sz w:val="24"/>
                <w:szCs w:val="24"/>
              </w:rPr>
              <w:t>( )</w:t>
            </w:r>
            <w:proofErr w:type="gramEnd"/>
            <w:r w:rsidRPr="00B94382">
              <w:rPr>
                <w:rFonts w:ascii="Times New Roman" w:eastAsia="Verdana" w:hAnsi="Times New Roman" w:cs="Times New Roman"/>
                <w:b/>
                <w:sz w:val="24"/>
                <w:szCs w:val="24"/>
              </w:rPr>
              <w:t xml:space="preserve"> INCLUSÃO</w:t>
            </w:r>
          </w:p>
          <w:p w14:paraId="374FFFAB" w14:textId="77777777" w:rsidR="006E1A3B" w:rsidRPr="00B94382" w:rsidRDefault="006E1A3B" w:rsidP="00B030B0">
            <w:pPr>
              <w:spacing w:line="2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27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980"/>
              <w:gridCol w:w="2820"/>
              <w:gridCol w:w="1840"/>
            </w:tblGrid>
            <w:tr w:rsidR="006E1A3B" w:rsidRPr="00B94382" w14:paraId="1FADC566" w14:textId="77777777" w:rsidTr="00B030B0">
              <w:trPr>
                <w:trHeight w:val="254"/>
              </w:trPr>
              <w:tc>
                <w:tcPr>
                  <w:tcW w:w="1440" w:type="dxa"/>
                  <w:tcBorders>
                    <w:top w:val="single" w:sz="8" w:space="0" w:color="BFBFBF"/>
                    <w:left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1310267B" w14:textId="77777777" w:rsidR="006E1A3B" w:rsidRPr="00B94382" w:rsidRDefault="006E1A3B" w:rsidP="00B030B0">
                  <w:pPr>
                    <w:spacing w:line="0" w:lineRule="atLeast"/>
                    <w:ind w:left="32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Código</w:t>
                  </w:r>
                </w:p>
              </w:tc>
              <w:tc>
                <w:tcPr>
                  <w:tcW w:w="298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6DA0EA9D" w14:textId="77777777" w:rsidR="006E1A3B" w:rsidRPr="00B94382" w:rsidRDefault="006E1A3B" w:rsidP="00B030B0">
                  <w:pPr>
                    <w:spacing w:line="0" w:lineRule="atLeast"/>
                    <w:ind w:left="92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Descrição</w:t>
                  </w:r>
                </w:p>
              </w:tc>
              <w:tc>
                <w:tcPr>
                  <w:tcW w:w="282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51557023" w14:textId="77777777" w:rsidR="006E1A3B" w:rsidRPr="00B94382" w:rsidRDefault="006E1A3B" w:rsidP="00B030B0">
                  <w:pPr>
                    <w:spacing w:line="0" w:lineRule="atLeast"/>
                    <w:ind w:left="74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Profissional</w:t>
                  </w:r>
                </w:p>
              </w:tc>
              <w:tc>
                <w:tcPr>
                  <w:tcW w:w="184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55BBC628" w14:textId="77777777" w:rsidR="006E1A3B" w:rsidRPr="00B94382" w:rsidRDefault="006E1A3B" w:rsidP="00B030B0">
                  <w:pPr>
                    <w:spacing w:line="0" w:lineRule="atLeast"/>
                    <w:ind w:left="14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Valor unitário</w:t>
                  </w:r>
                </w:p>
              </w:tc>
            </w:tr>
            <w:tr w:rsidR="006E1A3B" w:rsidRPr="00B94382" w14:paraId="154AF92D" w14:textId="77777777" w:rsidTr="00B030B0">
              <w:trPr>
                <w:trHeight w:val="325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687A9DDD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43070FE3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00F940D3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75388B75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1A3B" w:rsidRPr="00B94382" w14:paraId="61F189D8" w14:textId="77777777" w:rsidTr="00B030B0">
              <w:trPr>
                <w:trHeight w:val="268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7845E120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2BDA8828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79A62000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7526860D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1A3B" w:rsidRPr="00B94382" w14:paraId="75EA5499" w14:textId="77777777" w:rsidTr="00B030B0">
              <w:trPr>
                <w:trHeight w:val="270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0A421DAE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5795981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3B6B73AB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4413DBD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9BC62B9" w14:textId="77777777" w:rsidR="006E1A3B" w:rsidRPr="00B94382" w:rsidRDefault="006E1A3B" w:rsidP="00B030B0">
            <w:pPr>
              <w:spacing w:line="3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2437D7" w14:textId="77777777" w:rsidR="006E1A3B" w:rsidRPr="00B94382" w:rsidRDefault="006E1A3B" w:rsidP="00B030B0">
            <w:pPr>
              <w:spacing w:line="0" w:lineRule="atLeast"/>
              <w:ind w:left="320"/>
              <w:rPr>
                <w:rFonts w:ascii="Times New Roman" w:eastAsia="Verdana" w:hAnsi="Times New Roman" w:cs="Times New Roman"/>
                <w:b/>
                <w:sz w:val="24"/>
                <w:szCs w:val="24"/>
              </w:rPr>
            </w:pPr>
            <w:proofErr w:type="gramStart"/>
            <w:r w:rsidRPr="00B94382">
              <w:rPr>
                <w:rFonts w:ascii="Times New Roman" w:eastAsia="Verdana" w:hAnsi="Times New Roman" w:cs="Times New Roman"/>
                <w:b/>
                <w:sz w:val="24"/>
                <w:szCs w:val="24"/>
              </w:rPr>
              <w:t>( )</w:t>
            </w:r>
            <w:proofErr w:type="gramEnd"/>
            <w:r w:rsidRPr="00B94382">
              <w:rPr>
                <w:rFonts w:ascii="Times New Roman" w:eastAsia="Verdana" w:hAnsi="Times New Roman" w:cs="Times New Roman"/>
                <w:b/>
                <w:sz w:val="24"/>
                <w:szCs w:val="24"/>
              </w:rPr>
              <w:t xml:space="preserve"> EXCLUSÃO</w:t>
            </w:r>
          </w:p>
          <w:p w14:paraId="077EE469" w14:textId="77777777" w:rsidR="006E1A3B" w:rsidRPr="00B94382" w:rsidRDefault="006E1A3B" w:rsidP="00B030B0">
            <w:pPr>
              <w:spacing w:line="11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27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980"/>
              <w:gridCol w:w="2820"/>
              <w:gridCol w:w="1840"/>
            </w:tblGrid>
            <w:tr w:rsidR="006E1A3B" w:rsidRPr="00B94382" w14:paraId="59DD44A8" w14:textId="77777777" w:rsidTr="00B030B0">
              <w:trPr>
                <w:trHeight w:val="251"/>
              </w:trPr>
              <w:tc>
                <w:tcPr>
                  <w:tcW w:w="1440" w:type="dxa"/>
                  <w:tcBorders>
                    <w:top w:val="single" w:sz="8" w:space="0" w:color="BFBFBF"/>
                    <w:left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A0D578E" w14:textId="77777777" w:rsidR="006E1A3B" w:rsidRPr="00B94382" w:rsidRDefault="006E1A3B" w:rsidP="00B030B0">
                  <w:pPr>
                    <w:spacing w:line="0" w:lineRule="atLeast"/>
                    <w:ind w:left="32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Código</w:t>
                  </w:r>
                </w:p>
              </w:tc>
              <w:tc>
                <w:tcPr>
                  <w:tcW w:w="298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5CE49A08" w14:textId="77777777" w:rsidR="006E1A3B" w:rsidRPr="00B94382" w:rsidRDefault="006E1A3B" w:rsidP="00B030B0">
                  <w:pPr>
                    <w:spacing w:line="0" w:lineRule="atLeast"/>
                    <w:ind w:left="92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Descrição</w:t>
                  </w:r>
                </w:p>
              </w:tc>
              <w:tc>
                <w:tcPr>
                  <w:tcW w:w="282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48F60EA1" w14:textId="77777777" w:rsidR="006E1A3B" w:rsidRPr="00B94382" w:rsidRDefault="006E1A3B" w:rsidP="00B030B0">
                  <w:pPr>
                    <w:spacing w:line="0" w:lineRule="atLeast"/>
                    <w:ind w:left="74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Profissional</w:t>
                  </w:r>
                </w:p>
              </w:tc>
              <w:tc>
                <w:tcPr>
                  <w:tcW w:w="184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29C1BA5" w14:textId="77777777" w:rsidR="006E1A3B" w:rsidRPr="00B94382" w:rsidRDefault="006E1A3B" w:rsidP="00B030B0">
                  <w:pPr>
                    <w:spacing w:line="0" w:lineRule="atLeast"/>
                    <w:ind w:left="14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Valor unitário</w:t>
                  </w:r>
                </w:p>
              </w:tc>
            </w:tr>
            <w:tr w:rsidR="006E1A3B" w:rsidRPr="00B94382" w14:paraId="5F3637C5" w14:textId="77777777" w:rsidTr="00B030B0">
              <w:trPr>
                <w:trHeight w:val="325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189FD852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473A7BDC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9AE77FF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53E39A5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1A3B" w:rsidRPr="00B94382" w14:paraId="6D52E265" w14:textId="77777777" w:rsidTr="00B030B0">
              <w:trPr>
                <w:trHeight w:val="270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3E066FAF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17F774BA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0B45C97B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0F4F3938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1A3B" w:rsidRPr="00B94382" w14:paraId="63CDB0E1" w14:textId="77777777" w:rsidTr="00B030B0">
              <w:trPr>
                <w:trHeight w:val="270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1FC440B8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46F3886B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07C545D8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36152232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50783F9" w14:textId="77777777" w:rsidR="006E1A3B" w:rsidRPr="00B94382" w:rsidRDefault="006E1A3B" w:rsidP="00B030B0">
            <w:pPr>
              <w:spacing w:line="258" w:lineRule="auto"/>
              <w:ind w:left="260"/>
              <w:jc w:val="both"/>
              <w:rPr>
                <w:rFonts w:ascii="Times New Roman" w:eastAsia="Verdana" w:hAnsi="Times New Roman" w:cs="Times New Roman"/>
                <w:i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*</w:t>
            </w:r>
            <w:proofErr w:type="spellStart"/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Obs</w:t>
            </w:r>
            <w:proofErr w:type="spellEnd"/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: Caso o profissional citado acima não esteja vinculado ao contrato, encaminhar os documentos do executante de acordo com itens deste edital de credenciamento (</w:t>
            </w: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  <w:highlight w:val="yellow"/>
              </w:rPr>
              <w:t>DO PROFISSIONAL QUE EXECUTARÁ OS SERVIÇOS)</w:t>
            </w: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, bem como o Termo de Inclusão de Profissional.</w:t>
            </w:r>
          </w:p>
          <w:p w14:paraId="6C5ED84C" w14:textId="77777777" w:rsidR="006E1A3B" w:rsidRPr="00B94382" w:rsidRDefault="006E1A3B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9CCA95" w14:textId="77777777" w:rsidR="006E1A3B" w:rsidRDefault="006E1A3B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</w:t>
            </w:r>
          </w:p>
          <w:p w14:paraId="53146A0E" w14:textId="77777777" w:rsidR="006E1A3B" w:rsidRPr="009631C2" w:rsidRDefault="006E1A3B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357034" w14:textId="77777777" w:rsidR="006E1A3B" w:rsidRPr="009631C2" w:rsidRDefault="006E1A3B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0A1E61EC" w14:textId="77777777" w:rsidR="006E1A3B" w:rsidRPr="009631C2" w:rsidRDefault="006E1A3B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</w:tc>
      </w:tr>
    </w:tbl>
    <w:p w14:paraId="07FF79F7" w14:textId="2795E82D" w:rsidR="00D43F63" w:rsidRPr="006E1A3B" w:rsidRDefault="00D43F63" w:rsidP="006E1A3B"/>
    <w:sectPr w:rsidR="00D43F63" w:rsidRPr="006E1A3B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06890" w14:textId="77777777" w:rsidR="00B90EEA" w:rsidRDefault="00B90EEA" w:rsidP="00D43F63">
      <w:r>
        <w:separator/>
      </w:r>
    </w:p>
  </w:endnote>
  <w:endnote w:type="continuationSeparator" w:id="0">
    <w:p w14:paraId="3A41AA5B" w14:textId="77777777" w:rsidR="00B90EEA" w:rsidRDefault="00B90EEA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  <w:sig w:usb0="00000001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7FD4" w14:textId="77777777" w:rsidR="00B90EEA" w:rsidRDefault="00B90EEA" w:rsidP="00D43F63">
      <w:r>
        <w:separator/>
      </w:r>
    </w:p>
  </w:footnote>
  <w:footnote w:type="continuationSeparator" w:id="0">
    <w:p w14:paraId="5AC1BA14" w14:textId="77777777" w:rsidR="00B90EEA" w:rsidRDefault="00B90EEA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 w16cid:durableId="321082874">
    <w:abstractNumId w:val="0"/>
  </w:num>
  <w:num w:numId="2" w16cid:durableId="70648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0D2139"/>
    <w:rsid w:val="001B23B4"/>
    <w:rsid w:val="001E4B59"/>
    <w:rsid w:val="001F07C8"/>
    <w:rsid w:val="002116A7"/>
    <w:rsid w:val="00221FB3"/>
    <w:rsid w:val="0025039A"/>
    <w:rsid w:val="002A4CA8"/>
    <w:rsid w:val="00354D87"/>
    <w:rsid w:val="003B5568"/>
    <w:rsid w:val="004346D6"/>
    <w:rsid w:val="00452A9C"/>
    <w:rsid w:val="004A09CE"/>
    <w:rsid w:val="00661850"/>
    <w:rsid w:val="0066378E"/>
    <w:rsid w:val="00683188"/>
    <w:rsid w:val="006E1A3B"/>
    <w:rsid w:val="00724CBB"/>
    <w:rsid w:val="007E0D62"/>
    <w:rsid w:val="00842165"/>
    <w:rsid w:val="0084777B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B4595D"/>
    <w:rsid w:val="00B824D1"/>
    <w:rsid w:val="00B90EEA"/>
    <w:rsid w:val="00BA61F4"/>
    <w:rsid w:val="00BD4A1F"/>
    <w:rsid w:val="00BF0A40"/>
    <w:rsid w:val="00BF25EA"/>
    <w:rsid w:val="00C47BC6"/>
    <w:rsid w:val="00C64C8C"/>
    <w:rsid w:val="00C8763F"/>
    <w:rsid w:val="00D021B7"/>
    <w:rsid w:val="00D43F63"/>
    <w:rsid w:val="00D45775"/>
    <w:rsid w:val="00D51E9C"/>
    <w:rsid w:val="00D73B32"/>
    <w:rsid w:val="00D93D5D"/>
    <w:rsid w:val="00DB6503"/>
    <w:rsid w:val="00DC62A4"/>
    <w:rsid w:val="00E307D1"/>
    <w:rsid w:val="00E352AE"/>
    <w:rsid w:val="00E45BA7"/>
    <w:rsid w:val="00F10F30"/>
    <w:rsid w:val="00F24A62"/>
    <w:rsid w:val="00F3143D"/>
    <w:rsid w:val="00F71CD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2025-02-24T18:42:00Z</dcterms:created>
  <dcterms:modified xsi:type="dcterms:W3CDTF">2025-02-26T10:48:00Z</dcterms:modified>
</cp:coreProperties>
</file>